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3736" w14:textId="31482A78" w:rsidR="00687F29" w:rsidRDefault="4CF65817" w:rsidP="4CAD8061">
      <w:pPr>
        <w:spacing w:line="257" w:lineRule="auto"/>
        <w:jc w:val="right"/>
      </w:pPr>
      <w:bookmarkStart w:id="0" w:name="_GoBack"/>
      <w:bookmarkEnd w:id="0"/>
      <w:r w:rsidRPr="4CAD8061">
        <w:rPr>
          <w:rFonts w:ascii="Calibri" w:eastAsia="Calibri" w:hAnsi="Calibri" w:cs="Calibri"/>
        </w:rPr>
        <w:t xml:space="preserve">Warszawa, dnia ……………………………. </w:t>
      </w:r>
    </w:p>
    <w:p w14:paraId="38269158" w14:textId="0666CDA0" w:rsidR="00687F29" w:rsidRDefault="4CF65817" w:rsidP="4CAD8061">
      <w:pPr>
        <w:spacing w:line="257" w:lineRule="auto"/>
        <w:jc w:val="center"/>
      </w:pPr>
      <w:r w:rsidRPr="4CAD8061">
        <w:rPr>
          <w:rFonts w:ascii="Calibri" w:eastAsia="Calibri" w:hAnsi="Calibri" w:cs="Calibri"/>
        </w:rPr>
        <w:t xml:space="preserve"> </w:t>
      </w:r>
    </w:p>
    <w:p w14:paraId="0F09EB8E" w14:textId="12F75684" w:rsidR="00687F29" w:rsidRDefault="4CF65817" w:rsidP="4CAD8061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4CAD8061">
        <w:rPr>
          <w:rFonts w:ascii="Calibri" w:eastAsia="Calibri" w:hAnsi="Calibri" w:cs="Calibri"/>
          <w:b/>
          <w:bCs/>
        </w:rPr>
        <w:t>Oświadczenie</w:t>
      </w:r>
    </w:p>
    <w:p w14:paraId="1B1579C5" w14:textId="35A21097" w:rsidR="00687F29" w:rsidRDefault="4CF65817" w:rsidP="4CAD8061">
      <w:pPr>
        <w:spacing w:line="257" w:lineRule="auto"/>
        <w:jc w:val="center"/>
      </w:pPr>
      <w:r w:rsidRPr="4CAD8061">
        <w:rPr>
          <w:rFonts w:ascii="Calibri" w:eastAsia="Calibri" w:hAnsi="Calibri" w:cs="Calibri"/>
        </w:rPr>
        <w:t xml:space="preserve"> </w:t>
      </w:r>
    </w:p>
    <w:p w14:paraId="57375426" w14:textId="4FFD3447" w:rsidR="00687F29" w:rsidRDefault="4CF65817" w:rsidP="4CAD8061">
      <w:pPr>
        <w:spacing w:line="480" w:lineRule="auto"/>
        <w:jc w:val="both"/>
        <w:rPr>
          <w:rFonts w:ascii="Calibri" w:eastAsia="Calibri" w:hAnsi="Calibri" w:cs="Calibri"/>
        </w:rPr>
      </w:pPr>
      <w:r w:rsidRPr="4CAD8061">
        <w:rPr>
          <w:rFonts w:ascii="Calibri" w:eastAsia="Calibri" w:hAnsi="Calibri" w:cs="Calibri"/>
        </w:rPr>
        <w:t>Ja niżej podpisany</w:t>
      </w:r>
      <w:r w:rsidR="4A4B72FA" w:rsidRPr="4CAD8061">
        <w:rPr>
          <w:rFonts w:ascii="Calibri" w:eastAsia="Calibri" w:hAnsi="Calibri" w:cs="Calibri"/>
        </w:rPr>
        <w:t>(a)</w:t>
      </w:r>
      <w:r w:rsidRPr="4CAD8061">
        <w:rPr>
          <w:rFonts w:ascii="Calibri" w:eastAsia="Calibri" w:hAnsi="Calibri" w:cs="Calibri"/>
        </w:rPr>
        <w:t xml:space="preserve"> …………………………………………………………………………………………. </w:t>
      </w:r>
      <w:r w:rsidR="2AC41DFE" w:rsidRPr="4CAD8061">
        <w:rPr>
          <w:rFonts w:ascii="Calibri" w:eastAsia="Calibri" w:hAnsi="Calibri" w:cs="Calibri"/>
        </w:rPr>
        <w:t>R</w:t>
      </w:r>
      <w:r w:rsidRPr="4CAD8061">
        <w:rPr>
          <w:rFonts w:ascii="Calibri" w:eastAsia="Calibri" w:hAnsi="Calibri" w:cs="Calibri"/>
        </w:rPr>
        <w:t>odzic/opiekun</w:t>
      </w:r>
      <w:r w:rsidR="2AC41DFE" w:rsidRPr="4CAD8061">
        <w:rPr>
          <w:rFonts w:ascii="Calibri" w:eastAsia="Calibri" w:hAnsi="Calibri" w:cs="Calibri"/>
        </w:rPr>
        <w:t>(ka)</w:t>
      </w:r>
      <w:r w:rsidRPr="4CAD8061">
        <w:rPr>
          <w:rFonts w:ascii="Calibri" w:eastAsia="Calibri" w:hAnsi="Calibri" w:cs="Calibri"/>
        </w:rPr>
        <w:t xml:space="preserve"> prawny</w:t>
      </w:r>
      <w:r w:rsidR="0C42D4C4" w:rsidRPr="4CAD8061">
        <w:rPr>
          <w:rFonts w:ascii="Calibri" w:eastAsia="Calibri" w:hAnsi="Calibri" w:cs="Calibri"/>
        </w:rPr>
        <w:t>(a)</w:t>
      </w:r>
      <w:r w:rsidRPr="4CAD8061">
        <w:rPr>
          <w:rFonts w:ascii="Calibri" w:eastAsia="Calibri" w:hAnsi="Calibri" w:cs="Calibri"/>
        </w:rPr>
        <w:t xml:space="preserve"> ………………………………………………………………………….. (imię i nazwisko ucznia) ucznia/uczennicy klasy czwartej  w ………………………………………………………………………. (nazwa, numer szkoły, adres) oświadczam, że otrzymałem</w:t>
      </w:r>
      <w:r w:rsidR="1C83D35B" w:rsidRPr="4CAD8061">
        <w:rPr>
          <w:rFonts w:ascii="Calibri" w:eastAsia="Calibri" w:hAnsi="Calibri" w:cs="Calibri"/>
        </w:rPr>
        <w:t>(łam)</w:t>
      </w:r>
      <w:r w:rsidRPr="4CAD8061">
        <w:rPr>
          <w:rFonts w:ascii="Calibri" w:eastAsia="Calibri" w:hAnsi="Calibri" w:cs="Calibri"/>
        </w:rPr>
        <w:t xml:space="preserve"> </w:t>
      </w:r>
      <w:r w:rsidR="1999F2FC" w:rsidRPr="4CAD8061">
        <w:rPr>
          <w:rFonts w:ascii="Calibri" w:eastAsia="Calibri" w:hAnsi="Calibri" w:cs="Calibri"/>
        </w:rPr>
        <w:t xml:space="preserve">wcześniej </w:t>
      </w:r>
      <w:r w:rsidRPr="4CAD8061">
        <w:rPr>
          <w:rFonts w:ascii="Calibri" w:eastAsia="Calibri" w:hAnsi="Calibri" w:cs="Calibri"/>
        </w:rPr>
        <w:t xml:space="preserve">laptop </w:t>
      </w:r>
      <w:r w:rsidR="2D7A539B" w:rsidRPr="4CAD8061">
        <w:rPr>
          <w:rFonts w:ascii="Calibri" w:eastAsia="Calibri" w:hAnsi="Calibri" w:cs="Calibri"/>
        </w:rPr>
        <w:t>sfinansowany ze środków publicznych</w:t>
      </w:r>
      <w:r w:rsidR="33E0E9FF" w:rsidRPr="4CAD8061">
        <w:rPr>
          <w:rFonts w:ascii="Calibri" w:eastAsia="Calibri" w:hAnsi="Calibri" w:cs="Calibri"/>
        </w:rPr>
        <w:t xml:space="preserve"> i zgodnie z art. 9 ustawy z </w:t>
      </w:r>
      <w:r w:rsidRPr="4CAD8061">
        <w:rPr>
          <w:rFonts w:ascii="Calibri" w:eastAsia="Calibri" w:hAnsi="Calibri" w:cs="Calibri"/>
        </w:rPr>
        <w:t xml:space="preserve"> dnia 7 lipca 2023 r. o wsparciu rozwoju kompetencji cyfrowych uczniów i nauczycieli (Dz.U. z 2023r. poz. 1369)</w:t>
      </w:r>
      <w:r w:rsidR="3A478063" w:rsidRPr="4CAD8061">
        <w:rPr>
          <w:rFonts w:ascii="Calibri" w:eastAsia="Calibri" w:hAnsi="Calibri" w:cs="Calibri"/>
        </w:rPr>
        <w:t xml:space="preserve"> zdecydowałem</w:t>
      </w:r>
      <w:r w:rsidR="38699AE4" w:rsidRPr="4CAD8061">
        <w:rPr>
          <w:rFonts w:ascii="Calibri" w:eastAsia="Calibri" w:hAnsi="Calibri" w:cs="Calibri"/>
        </w:rPr>
        <w:t>(łam)</w:t>
      </w:r>
      <w:r w:rsidR="3A478063" w:rsidRPr="4CAD8061">
        <w:rPr>
          <w:rFonts w:ascii="Calibri" w:eastAsia="Calibri" w:hAnsi="Calibri" w:cs="Calibri"/>
        </w:rPr>
        <w:t xml:space="preserve"> o da</w:t>
      </w:r>
      <w:r w:rsidR="1AB1EBD6" w:rsidRPr="4CAD8061">
        <w:rPr>
          <w:rFonts w:ascii="Calibri" w:eastAsia="Calibri" w:hAnsi="Calibri" w:cs="Calibri"/>
        </w:rPr>
        <w:t>l</w:t>
      </w:r>
      <w:r w:rsidR="3A478063" w:rsidRPr="4CAD8061">
        <w:rPr>
          <w:rFonts w:ascii="Calibri" w:eastAsia="Calibri" w:hAnsi="Calibri" w:cs="Calibri"/>
        </w:rPr>
        <w:t xml:space="preserve">szym </w:t>
      </w:r>
      <w:r w:rsidR="5568B885" w:rsidRPr="4CAD8061">
        <w:rPr>
          <w:rFonts w:ascii="Calibri" w:eastAsia="Calibri" w:hAnsi="Calibri" w:cs="Calibri"/>
        </w:rPr>
        <w:t xml:space="preserve">jego </w:t>
      </w:r>
      <w:r w:rsidR="77F85BAA" w:rsidRPr="4CAD8061">
        <w:rPr>
          <w:rFonts w:ascii="Calibri" w:eastAsia="Calibri" w:hAnsi="Calibri" w:cs="Calibri"/>
        </w:rPr>
        <w:t>użytkowaniu</w:t>
      </w:r>
      <w:r w:rsidR="599EDB08" w:rsidRPr="4CAD8061">
        <w:rPr>
          <w:rFonts w:ascii="Calibri" w:eastAsia="Calibri" w:hAnsi="Calibri" w:cs="Calibri"/>
        </w:rPr>
        <w:t>, zatem nie przysługuje mi wsparcie przewidziane w ww. ustawie.</w:t>
      </w:r>
    </w:p>
    <w:sectPr w:rsidR="00687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F5EA8"/>
    <w:rsid w:val="00687F29"/>
    <w:rsid w:val="00A13FE3"/>
    <w:rsid w:val="0209DDC4"/>
    <w:rsid w:val="028E0FE6"/>
    <w:rsid w:val="073E8165"/>
    <w:rsid w:val="0B8B917A"/>
    <w:rsid w:val="0C11F288"/>
    <w:rsid w:val="0C42D4C4"/>
    <w:rsid w:val="0D68A4BC"/>
    <w:rsid w:val="0E5172E6"/>
    <w:rsid w:val="1177E924"/>
    <w:rsid w:val="1999F2FC"/>
    <w:rsid w:val="19BE7750"/>
    <w:rsid w:val="1AB1EBD6"/>
    <w:rsid w:val="1C83D35B"/>
    <w:rsid w:val="1DCBD439"/>
    <w:rsid w:val="1FCD18F9"/>
    <w:rsid w:val="29DB7274"/>
    <w:rsid w:val="2AC41DFE"/>
    <w:rsid w:val="2B485020"/>
    <w:rsid w:val="2D131336"/>
    <w:rsid w:val="2D7A539B"/>
    <w:rsid w:val="33E0E9FF"/>
    <w:rsid w:val="37DD13D1"/>
    <w:rsid w:val="386374DF"/>
    <w:rsid w:val="38699AE4"/>
    <w:rsid w:val="3A46C70D"/>
    <w:rsid w:val="3A478063"/>
    <w:rsid w:val="3B47FAF3"/>
    <w:rsid w:val="3E4C5555"/>
    <w:rsid w:val="4068C548"/>
    <w:rsid w:val="40AFE008"/>
    <w:rsid w:val="413B7258"/>
    <w:rsid w:val="490F5EA8"/>
    <w:rsid w:val="4A4B72FA"/>
    <w:rsid w:val="4CAD8061"/>
    <w:rsid w:val="4CF65817"/>
    <w:rsid w:val="4EBFC17F"/>
    <w:rsid w:val="52E85AF7"/>
    <w:rsid w:val="5568B885"/>
    <w:rsid w:val="599EDB08"/>
    <w:rsid w:val="5C4C9AE6"/>
    <w:rsid w:val="5F3A0F22"/>
    <w:rsid w:val="60D5DF83"/>
    <w:rsid w:val="61CECBFE"/>
    <w:rsid w:val="69886859"/>
    <w:rsid w:val="6B6C1729"/>
    <w:rsid w:val="70DFB2C1"/>
    <w:rsid w:val="7151F7A1"/>
    <w:rsid w:val="73AC9ACA"/>
    <w:rsid w:val="77E99365"/>
    <w:rsid w:val="77F85BAA"/>
    <w:rsid w:val="7B946217"/>
    <w:rsid w:val="7D00CC87"/>
    <w:rsid w:val="7EDD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5EA8"/>
  <w15:chartTrackingRefBased/>
  <w15:docId w15:val="{EED7F614-67C7-4C8E-8788-A128ADE8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10763CFD14D148B8539179EC97DDF7" ma:contentTypeVersion="3" ma:contentTypeDescription="Utwórz nowy dokument." ma:contentTypeScope="" ma:versionID="d07edd9923495e0d64408c0f32126534">
  <xsd:schema xmlns:xsd="http://www.w3.org/2001/XMLSchema" xmlns:xs="http://www.w3.org/2001/XMLSchema" xmlns:p="http://schemas.microsoft.com/office/2006/metadata/properties" xmlns:ns2="3ef5d092-f1b3-4134-a514-9c59c004dd35" targetNamespace="http://schemas.microsoft.com/office/2006/metadata/properties" ma:root="true" ma:fieldsID="0fecc7fe9114b0171caa0cee6bbd11f8" ns2:_="">
    <xsd:import namespace="3ef5d092-f1b3-4134-a514-9c59c004d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d092-f1b3-4134-a514-9c59c004d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3F5AC-1DE1-453D-BDA6-1AE396D85A66}"/>
</file>

<file path=customXml/itemProps2.xml><?xml version="1.0" encoding="utf-8"?>
<ds:datastoreItem xmlns:ds="http://schemas.openxmlformats.org/officeDocument/2006/customXml" ds:itemID="{F89E3AA7-6202-46E7-86AC-30A60207B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Chmielewski Piotr (BE)</cp:lastModifiedBy>
  <cp:revision>2</cp:revision>
  <dcterms:created xsi:type="dcterms:W3CDTF">2023-09-14T08:59:00Z</dcterms:created>
  <dcterms:modified xsi:type="dcterms:W3CDTF">2023-09-14T08:59:00Z</dcterms:modified>
</cp:coreProperties>
</file>